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1"/>
        <w:gridCol w:w="7692"/>
      </w:tblGrid>
      <w:tr w:rsidR="00D567F9" w14:paraId="2AACFD42" w14:textId="77777777" w:rsidTr="00D567F9">
        <w:tc>
          <w:tcPr>
            <w:tcW w:w="7691" w:type="dxa"/>
          </w:tcPr>
          <w:p w14:paraId="44195ED0" w14:textId="77777777" w:rsidR="00D567F9" w:rsidRDefault="00D567F9" w:rsidP="00D567F9">
            <w:pPr>
              <w:autoSpaceDE w:val="0"/>
              <w:autoSpaceDN w:val="0"/>
              <w:adjustRightInd w:val="0"/>
              <w:spacing w:line="245" w:lineRule="auto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00980465" w14:textId="15924B5B" w:rsidR="00BD47DA" w:rsidRPr="002B1E72" w:rsidRDefault="00D567F9" w:rsidP="00D567F9">
            <w:pPr>
              <w:autoSpaceDE w:val="0"/>
              <w:autoSpaceDN w:val="0"/>
              <w:adjustRightInd w:val="0"/>
              <w:spacing w:line="245" w:lineRule="auto"/>
            </w:pPr>
            <w:r w:rsidRPr="002B1E72">
              <w:t xml:space="preserve">Приложение </w:t>
            </w:r>
            <w:r w:rsidR="00837427">
              <w:t xml:space="preserve">№ </w:t>
            </w:r>
            <w:r w:rsidRPr="002B1E72">
              <w:t>1</w:t>
            </w:r>
            <w:r w:rsidR="00BD47DA">
              <w:t>3</w:t>
            </w:r>
          </w:p>
          <w:p w14:paraId="58F7AB44" w14:textId="77777777" w:rsidR="00D567F9" w:rsidRPr="002B1E72" w:rsidRDefault="00D567F9" w:rsidP="00D567F9">
            <w:pPr>
              <w:ind w:right="-31"/>
            </w:pPr>
            <w:r w:rsidRPr="002B1E72">
              <w:t xml:space="preserve">к Порядку предоставления субсидии </w:t>
            </w:r>
          </w:p>
          <w:p w14:paraId="30724425" w14:textId="77777777" w:rsidR="00D567F9" w:rsidRDefault="00D567F9" w:rsidP="005423DD">
            <w:pPr>
              <w:ind w:right="-31"/>
              <w:rPr>
                <w:sz w:val="28"/>
                <w:szCs w:val="28"/>
              </w:rPr>
            </w:pPr>
            <w:r w:rsidRPr="002B1E72">
              <w:t xml:space="preserve">из бюджета городского округа </w:t>
            </w:r>
            <w:r w:rsidR="005423DD">
              <w:t>Кашира</w:t>
            </w:r>
            <w:r w:rsidRPr="002B1E72">
              <w:t xml:space="preserve"> Московской области юридическим лицам,</w:t>
            </w:r>
            <w:r w:rsidR="00043CCA">
              <w:t xml:space="preserve"> индивидуальным предпринимателям,</w:t>
            </w:r>
            <w:r w:rsidRPr="002B1E72">
              <w:t xml:space="preserve">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      </w:r>
          </w:p>
        </w:tc>
      </w:tr>
    </w:tbl>
    <w:p w14:paraId="497CA132" w14:textId="77777777" w:rsidR="00EA3F6C" w:rsidRDefault="00EA3F6C" w:rsidP="00FB2442">
      <w:pPr>
        <w:autoSpaceDE w:val="0"/>
        <w:autoSpaceDN w:val="0"/>
        <w:adjustRightInd w:val="0"/>
        <w:jc w:val="center"/>
        <w:outlineLvl w:val="0"/>
        <w:rPr>
          <w:b/>
        </w:rPr>
      </w:pPr>
    </w:p>
    <w:p w14:paraId="4D40DB4C" w14:textId="77777777" w:rsidR="00FB2442" w:rsidRPr="005F77C3" w:rsidRDefault="00FB2442" w:rsidP="00FB2442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  <w:r w:rsidR="00353AE6">
        <w:rPr>
          <w:b/>
        </w:rPr>
        <w:t xml:space="preserve"> № ______</w:t>
      </w:r>
    </w:p>
    <w:p w14:paraId="4C29CE2C" w14:textId="77777777" w:rsidR="00C6658A" w:rsidRPr="00C051DF" w:rsidRDefault="00FB2442" w:rsidP="00C6658A">
      <w:pPr>
        <w:autoSpaceDE w:val="0"/>
        <w:autoSpaceDN w:val="0"/>
        <w:adjustRightInd w:val="0"/>
        <w:jc w:val="center"/>
        <w:outlineLvl w:val="0"/>
      </w:pPr>
      <w:r w:rsidRPr="00C051DF">
        <w:t xml:space="preserve"> </w:t>
      </w:r>
      <w:r w:rsidR="00C6658A" w:rsidRPr="00E03E99">
        <w:t>о подтверждении фактических затрат, связанных</w:t>
      </w:r>
      <w:r w:rsidR="00C6658A">
        <w:t xml:space="preserve"> с выполненным </w:t>
      </w:r>
      <w:r w:rsidR="00C6658A" w:rsidRPr="00C051DF">
        <w:t>ремонт</w:t>
      </w:r>
      <w:r w:rsidR="00C6658A">
        <w:t>ом</w:t>
      </w:r>
      <w:r w:rsidR="00C6658A" w:rsidRPr="00C051DF">
        <w:t xml:space="preserve"> подъездов </w:t>
      </w:r>
      <w:r w:rsidR="00C6658A">
        <w:t xml:space="preserve">в </w:t>
      </w:r>
      <w:r w:rsidR="00C6658A" w:rsidRPr="00C051DF">
        <w:t>многоквартирных дом</w:t>
      </w:r>
      <w:r w:rsidR="00C6658A">
        <w:t>ах</w:t>
      </w:r>
    </w:p>
    <w:p w14:paraId="7AD74679" w14:textId="77777777" w:rsidR="00FB2442" w:rsidRDefault="00FB2442" w:rsidP="00FB2442">
      <w:pPr>
        <w:autoSpaceDE w:val="0"/>
        <w:autoSpaceDN w:val="0"/>
        <w:adjustRightInd w:val="0"/>
        <w:jc w:val="center"/>
        <w:outlineLvl w:val="0"/>
      </w:pPr>
      <w:r w:rsidRPr="00C051DF">
        <w:t xml:space="preserve">на территории муниципального образования </w:t>
      </w:r>
      <w:r w:rsidR="00832477">
        <w:t xml:space="preserve">«Городской округ </w:t>
      </w:r>
      <w:r w:rsidR="005423DD">
        <w:t>Кашира</w:t>
      </w:r>
      <w:r w:rsidR="00832477">
        <w:t xml:space="preserve"> Московской области»</w:t>
      </w:r>
    </w:p>
    <w:p w14:paraId="2FB77DA7" w14:textId="77777777" w:rsidR="00FB2442" w:rsidRPr="00E60CF2" w:rsidRDefault="005F77C3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</w:p>
    <w:p w14:paraId="2D5C4683" w14:textId="77777777" w:rsidR="00FB2442" w:rsidRDefault="00FB2442" w:rsidP="00FB2442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14:paraId="4809D712" w14:textId="77777777" w:rsidR="00FB2442" w:rsidRDefault="00FB2442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 w:rsidR="006D40FA"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5423DD" w:rsidRPr="004C0036" w14:paraId="63850A81" w14:textId="77777777" w:rsidTr="00C646D2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14:paraId="3C8CB251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>
              <w:tab/>
            </w:r>
            <w:r>
              <w:tab/>
            </w:r>
            <w:r w:rsidRPr="00426F93">
              <w:rPr>
                <w:sz w:val="16"/>
                <w:szCs w:val="16"/>
              </w:rPr>
              <w:t xml:space="preserve">№ п/п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14:paraId="7CA1B306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14:paraId="625DF912" w14:textId="77777777" w:rsidR="005423DD" w:rsidRPr="00426F93" w:rsidRDefault="005423DD" w:rsidP="00C646D2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 xml:space="preserve">№ </w:t>
            </w:r>
          </w:p>
          <w:p w14:paraId="4A29062C" w14:textId="77777777" w:rsidR="005423DD" w:rsidRPr="00426F93" w:rsidRDefault="005423DD" w:rsidP="00C646D2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подъезда</w:t>
            </w:r>
          </w:p>
        </w:tc>
        <w:tc>
          <w:tcPr>
            <w:tcW w:w="1128" w:type="dxa"/>
            <w:vMerge w:val="restart"/>
          </w:tcPr>
          <w:p w14:paraId="22DEAFA3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№ п/п адреса</w:t>
            </w:r>
          </w:p>
          <w:p w14:paraId="5404B809" w14:textId="77777777" w:rsidR="005423DD" w:rsidRPr="00426F93" w:rsidRDefault="005423DD" w:rsidP="00C646D2">
            <w:pPr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14:paraId="54151779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14:paraId="48324D81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Предельная стоимость ремонта типового подъезда в соответствии с Госпрограммой</w:t>
            </w:r>
          </w:p>
          <w:p w14:paraId="4CD431D1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426F93">
              <w:rPr>
                <w:sz w:val="16"/>
                <w:szCs w:val="16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388049C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 xml:space="preserve">Сумма фактических затрат </w:t>
            </w:r>
          </w:p>
          <w:p w14:paraId="14257472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на ремонт подъезда</w:t>
            </w:r>
          </w:p>
          <w:p w14:paraId="7BF0ED7C" w14:textId="77777777" w:rsidR="005423DD" w:rsidRPr="00426F93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6F93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  <w:p w14:paraId="64D3B777" w14:textId="77777777" w:rsidR="005423DD" w:rsidRPr="00426F93" w:rsidRDefault="005423DD" w:rsidP="00C646D2">
            <w:pPr>
              <w:pStyle w:val="ConsPlusNormal"/>
              <w:jc w:val="center"/>
              <w:rPr>
                <w:sz w:val="18"/>
                <w:szCs w:val="18"/>
              </w:rPr>
            </w:pPr>
            <w:r w:rsidRPr="00426F93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9322F2B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Сумма затрат</w:t>
            </w:r>
          </w:p>
          <w:p w14:paraId="05483D6C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за счет внебюджетных источников</w:t>
            </w:r>
          </w:p>
          <w:p w14:paraId="3F68FF92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426F93">
              <w:rPr>
                <w:b/>
                <w:sz w:val="16"/>
                <w:szCs w:val="16"/>
              </w:rPr>
              <w:t>(гр.7*52,5%)</w:t>
            </w:r>
          </w:p>
          <w:p w14:paraId="3A216BBE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(в рублях)</w:t>
            </w:r>
          </w:p>
          <w:p w14:paraId="2F2F1A7C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14:paraId="3D17E54F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58C4CE81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Сумма затрат, подлежащая возмещению за счет бюджетных средств</w:t>
            </w:r>
          </w:p>
          <w:p w14:paraId="11331DA8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426F93">
              <w:rPr>
                <w:b/>
                <w:sz w:val="16"/>
                <w:szCs w:val="16"/>
              </w:rPr>
              <w:t>(гр.7- гр.8)</w:t>
            </w:r>
          </w:p>
          <w:p w14:paraId="710573FF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93FDFCA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27946CA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14:paraId="219D7758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0F83B25" w14:textId="77777777" w:rsidR="005423DD" w:rsidRPr="00426F93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Сумма возмещения</w:t>
            </w:r>
          </w:p>
          <w:p w14:paraId="3E01BB8E" w14:textId="77777777" w:rsidR="005423DD" w:rsidRPr="00C1732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426F93">
              <w:rPr>
                <w:sz w:val="16"/>
                <w:szCs w:val="16"/>
              </w:rPr>
              <w:t>(в рублях)</w:t>
            </w:r>
          </w:p>
        </w:tc>
      </w:tr>
      <w:tr w:rsidR="005423DD" w:rsidRPr="004C0036" w14:paraId="5DFD5376" w14:textId="77777777" w:rsidTr="00C646D2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01F0E17E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1073E19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14:paraId="5DE5F5B6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14:paraId="5A10338A" w14:textId="77777777" w:rsidR="005423DD" w:rsidRDefault="005423DD" w:rsidP="00C646D2"/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14:paraId="3A96089B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14:paraId="28D4E320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0A19FAAD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1B26D3B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5515349E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990767A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61E016F" w14:textId="77777777" w:rsidR="005423DD" w:rsidRPr="00C1732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6829D45E" w14:textId="77777777" w:rsidR="005423DD" w:rsidRPr="00C1732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муниципального образования</w:t>
            </w:r>
          </w:p>
          <w:p w14:paraId="27C4FA35" w14:textId="77777777" w:rsidR="005423D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*гр.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14:paraId="4ABF97D9" w14:textId="77777777" w:rsidR="005423DD" w:rsidRPr="00C1732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33313C72" w14:textId="77777777" w:rsidR="005423DD" w:rsidRPr="00C1732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14:paraId="02E8A860" w14:textId="77777777" w:rsidR="005423D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(гр.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-гр.1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Pr="00C1732D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  <w:p w14:paraId="32901EE0" w14:textId="77777777" w:rsidR="005423DD" w:rsidRPr="00C1732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1732D">
              <w:rPr>
                <w:rFonts w:ascii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5423DD" w:rsidRPr="004C0036" w14:paraId="1E57DD17" w14:textId="77777777" w:rsidTr="00C646D2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14:paraId="5A77CFC6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14:paraId="416ACD13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14:paraId="394A2C31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8" w:type="dxa"/>
          </w:tcPr>
          <w:p w14:paraId="6D8E28EB" w14:textId="77777777" w:rsidR="005423DD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14:paraId="01C4A667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7030679A" w14:textId="77777777" w:rsidR="005423DD" w:rsidRPr="004C0036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C0362E8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78F60E4F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28FD71A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33BB13A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40ABB11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7AB7291B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FB0D7E9" w14:textId="77777777" w:rsidR="005423DD" w:rsidRPr="00AA1804" w:rsidRDefault="005423DD" w:rsidP="00C646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423DD" w:rsidRPr="004C0036" w14:paraId="010F331A" w14:textId="77777777" w:rsidTr="00C646D2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14:paraId="2BC96DDC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14:paraId="698854BB" w14:textId="77777777" w:rsidR="005423D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14:paraId="2E277289" w14:textId="77777777" w:rsidR="005423DD" w:rsidRPr="0040156A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14:paraId="3A61BB20" w14:textId="77777777" w:rsidR="005423DD" w:rsidRPr="0055441A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14:paraId="52548DCB" w14:textId="77777777" w:rsidR="005423DD" w:rsidRPr="0055441A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10D0966A" w14:textId="77777777" w:rsidR="005423DD" w:rsidRPr="0055441A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D27290A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25E37E1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3928503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058880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A526A1F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BDF602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093A742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B846478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423DD" w:rsidRPr="004C0036" w14:paraId="1087438F" w14:textId="77777777" w:rsidTr="00C646D2">
        <w:trPr>
          <w:jc w:val="center"/>
        </w:trPr>
        <w:tc>
          <w:tcPr>
            <w:tcW w:w="425" w:type="dxa"/>
            <w:shd w:val="clear" w:color="auto" w:fill="auto"/>
          </w:tcPr>
          <w:p w14:paraId="3F282850" w14:textId="77777777" w:rsidR="005423DD" w:rsidRPr="004C0036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14:paraId="029F63ED" w14:textId="77777777" w:rsidR="005423D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14:paraId="37C93864" w14:textId="77777777" w:rsidR="005423D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14:paraId="3D851E23" w14:textId="77777777" w:rsidR="005423DD" w:rsidRPr="0055441A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28" w:type="dxa"/>
          </w:tcPr>
          <w:p w14:paraId="36E1EBF9" w14:textId="77777777" w:rsidR="005423D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14:paraId="14267F55" w14:textId="77777777" w:rsidR="005423DD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3EFAB7C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C927217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2F9F1E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2F815AC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2641DCE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5D85C1F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8530DDE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547DA1C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423DD" w:rsidRPr="00A42248" w14:paraId="48619F73" w14:textId="77777777" w:rsidTr="00C646D2">
        <w:trPr>
          <w:jc w:val="center"/>
        </w:trPr>
        <w:tc>
          <w:tcPr>
            <w:tcW w:w="425" w:type="dxa"/>
            <w:shd w:val="clear" w:color="auto" w:fill="auto"/>
          </w:tcPr>
          <w:p w14:paraId="30378131" w14:textId="77777777" w:rsidR="005423DD" w:rsidRPr="00A42248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C641023" w14:textId="77777777" w:rsidR="005423DD" w:rsidRPr="00C411B2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8"/>
                <w:szCs w:val="8"/>
              </w:rPr>
            </w:pPr>
          </w:p>
          <w:p w14:paraId="05CBF8AB" w14:textId="77777777" w:rsidR="005423DD" w:rsidRPr="00A42248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  <w:vAlign w:val="center"/>
          </w:tcPr>
          <w:p w14:paraId="7D0F6573" w14:textId="77777777" w:rsidR="005423DD" w:rsidRPr="00A42248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128" w:type="dxa"/>
            <w:vAlign w:val="center"/>
          </w:tcPr>
          <w:p w14:paraId="52B3E8DC" w14:textId="77777777" w:rsidR="005423DD" w:rsidRPr="00A42248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14:paraId="5AF911F8" w14:textId="77777777" w:rsidR="005423DD" w:rsidRPr="00A42248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332CF7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50B959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E37F52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984D85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E2D444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F5EC3A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D743766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E7E2515" w14:textId="77777777" w:rsidR="005423DD" w:rsidRPr="00AA1804" w:rsidRDefault="005423DD" w:rsidP="00C646D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14:paraId="642ECC54" w14:textId="77777777" w:rsidR="00FB2442" w:rsidRDefault="00FB2442" w:rsidP="005423DD">
      <w:pPr>
        <w:tabs>
          <w:tab w:val="left" w:pos="726"/>
        </w:tabs>
        <w:autoSpaceDE w:val="0"/>
        <w:autoSpaceDN w:val="0"/>
        <w:adjustRightInd w:val="0"/>
        <w:ind w:hanging="851"/>
      </w:pPr>
    </w:p>
    <w:p w14:paraId="72618C47" w14:textId="77777777" w:rsidR="00FB2442" w:rsidRDefault="00FB2442" w:rsidP="006D40FA">
      <w:pPr>
        <w:autoSpaceDE w:val="0"/>
        <w:autoSpaceDN w:val="0"/>
        <w:adjustRightInd w:val="0"/>
      </w:pPr>
      <w:r>
        <w:t>Руководитель __________________________________</w:t>
      </w:r>
      <w:r w:rsidR="006D40FA">
        <w:t>____</w:t>
      </w:r>
      <w:r>
        <w:t>_____</w:t>
      </w:r>
      <w:r w:rsidR="006D40FA">
        <w:t>____</w:t>
      </w:r>
      <w:r>
        <w:t>___     ____________________________  ________________________________</w:t>
      </w:r>
    </w:p>
    <w:p w14:paraId="234F70DD" w14:textId="77777777"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6D40FA">
        <w:rPr>
          <w:sz w:val="16"/>
          <w:szCs w:val="16"/>
        </w:rPr>
        <w:t xml:space="preserve">                        </w:t>
      </w:r>
      <w:r w:rsidRPr="007541FF">
        <w:rPr>
          <w:sz w:val="16"/>
          <w:szCs w:val="16"/>
        </w:rPr>
        <w:t xml:space="preserve">(наименование </w:t>
      </w:r>
      <w:r w:rsidR="006D40FA"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</w:t>
      </w:r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14:paraId="39A98582" w14:textId="77777777" w:rsidR="00FB2442" w:rsidRDefault="00FB2442" w:rsidP="00FB2442">
      <w:pPr>
        <w:autoSpaceDE w:val="0"/>
        <w:autoSpaceDN w:val="0"/>
        <w:adjustRightInd w:val="0"/>
      </w:pPr>
      <w:r>
        <w:t>Главный бухгалтер   ________________________________</w:t>
      </w:r>
      <w:r w:rsidR="006D40FA">
        <w:t>_________</w:t>
      </w:r>
      <w:r>
        <w:t>____     ____________________________  _______________________________</w:t>
      </w:r>
    </w:p>
    <w:p w14:paraId="3773A10C" w14:textId="77777777"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</w:t>
      </w:r>
      <w:r w:rsidR="006D40FA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</w:t>
      </w:r>
      <w:r w:rsidRPr="007541FF">
        <w:rPr>
          <w:sz w:val="16"/>
          <w:szCs w:val="16"/>
        </w:rPr>
        <w:t>(</w:t>
      </w:r>
      <w:r w:rsidR="006D40FA" w:rsidRPr="007541FF">
        <w:rPr>
          <w:sz w:val="16"/>
          <w:szCs w:val="16"/>
        </w:rPr>
        <w:t xml:space="preserve">наименование </w:t>
      </w:r>
      <w:r w:rsidR="006D40FA"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</w:t>
      </w:r>
      <w:r w:rsidR="006D40FA">
        <w:rPr>
          <w:sz w:val="16"/>
          <w:szCs w:val="16"/>
        </w:rPr>
        <w:t xml:space="preserve">              </w:t>
      </w:r>
      <w:r w:rsidRPr="007541FF">
        <w:rPr>
          <w:sz w:val="16"/>
          <w:szCs w:val="16"/>
        </w:rPr>
        <w:t xml:space="preserve"> (подпись)</w:t>
      </w:r>
    </w:p>
    <w:p w14:paraId="69F61483" w14:textId="77777777" w:rsidR="001737AF" w:rsidRDefault="001737AF" w:rsidP="006D40FA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207DC68D" w14:textId="77777777" w:rsidR="00FB2442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="006D40F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14:paraId="1436C45A" w14:textId="77777777" w:rsidR="00FB2442" w:rsidRPr="00F56BA7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14:paraId="14175BDB" w14:textId="77777777" w:rsidR="00FB2442" w:rsidRDefault="001737AF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FB2442" w:rsidRPr="00871795">
        <w:rPr>
          <w:rFonts w:ascii="Times New Roman" w:hAnsi="Times New Roman" w:cs="Times New Roman"/>
          <w:sz w:val="24"/>
          <w:szCs w:val="24"/>
        </w:rPr>
        <w:t>муниципального образования ____________</w:t>
      </w:r>
      <w:r w:rsidR="00FB2442">
        <w:rPr>
          <w:rFonts w:ascii="Times New Roman" w:hAnsi="Times New Roman" w:cs="Times New Roman"/>
          <w:sz w:val="24"/>
          <w:szCs w:val="24"/>
        </w:rPr>
        <w:t>__________</w:t>
      </w:r>
      <w:r w:rsidR="00FB2442" w:rsidRPr="00871795">
        <w:rPr>
          <w:rFonts w:ascii="Times New Roman" w:hAnsi="Times New Roman" w:cs="Times New Roman"/>
          <w:sz w:val="24"/>
          <w:szCs w:val="24"/>
        </w:rPr>
        <w:t>___ _______</w:t>
      </w:r>
      <w:r w:rsidR="00FB2442">
        <w:rPr>
          <w:rFonts w:ascii="Times New Roman" w:hAnsi="Times New Roman" w:cs="Times New Roman"/>
          <w:sz w:val="24"/>
          <w:szCs w:val="24"/>
        </w:rPr>
        <w:t>________________</w:t>
      </w:r>
      <w:r w:rsidR="00FB2442"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14:paraId="5F2BAC03" w14:textId="77777777" w:rsidR="00FB2442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D40FA"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14:paraId="2972C58F" w14:textId="77777777" w:rsidR="00FB2442" w:rsidRPr="00091050" w:rsidRDefault="00FB2442" w:rsidP="00FB244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14:paraId="3311C9F4" w14:textId="77777777" w:rsidR="00FB2442" w:rsidRPr="00091050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14:paraId="4C7D68A9" w14:textId="77777777" w:rsidR="00FB2442" w:rsidRPr="00871795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871795">
        <w:rPr>
          <w:rFonts w:ascii="Times New Roman" w:hAnsi="Times New Roman" w:cs="Times New Roman"/>
          <w:sz w:val="24"/>
          <w:szCs w:val="24"/>
        </w:rPr>
        <w:t xml:space="preserve">полнитель </w:t>
      </w:r>
      <w:r w:rsidR="001737AF">
        <w:rPr>
          <w:rFonts w:ascii="Times New Roman" w:hAnsi="Times New Roman" w:cs="Times New Roman"/>
          <w:sz w:val="24"/>
          <w:szCs w:val="24"/>
        </w:rPr>
        <w:t xml:space="preserve">(от муниципального образования) </w:t>
      </w:r>
      <w:r w:rsidRPr="00871795">
        <w:rPr>
          <w:rFonts w:ascii="Times New Roman" w:hAnsi="Times New Roman" w:cs="Times New Roman"/>
          <w:sz w:val="24"/>
          <w:szCs w:val="24"/>
        </w:rPr>
        <w:t>______________ _____________________ _________________________</w:t>
      </w:r>
    </w:p>
    <w:p w14:paraId="0224FF21" w14:textId="77777777" w:rsidR="00FB2442" w:rsidRDefault="00FB2442" w:rsidP="002159AE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</w:t>
      </w:r>
      <w:r w:rsidR="001737A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 w:rsidR="001737AF">
        <w:rPr>
          <w:rFonts w:ascii="Times New Roman" w:hAnsi="Times New Roman" w:cs="Times New Roman"/>
          <w:sz w:val="16"/>
          <w:szCs w:val="16"/>
        </w:rPr>
        <w:t>ФИО полностью</w:t>
      </w:r>
      <w:r w:rsidRPr="00B53C40">
        <w:rPr>
          <w:rFonts w:ascii="Times New Roman" w:hAnsi="Times New Roman" w:cs="Times New Roman"/>
          <w:sz w:val="16"/>
          <w:szCs w:val="16"/>
        </w:rPr>
        <w:t xml:space="preserve">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 w:rsidR="001737AF"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 w:rsidR="002159A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sectPr w:rsidR="00FB2442" w:rsidSect="005F77C3">
      <w:pgSz w:w="16838" w:h="11906" w:orient="landscape"/>
      <w:pgMar w:top="851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2442"/>
    <w:rsid w:val="00043CCA"/>
    <w:rsid w:val="000C1D90"/>
    <w:rsid w:val="00112923"/>
    <w:rsid w:val="00154F55"/>
    <w:rsid w:val="00167025"/>
    <w:rsid w:val="001737AF"/>
    <w:rsid w:val="0019637C"/>
    <w:rsid w:val="002159AE"/>
    <w:rsid w:val="002B1E72"/>
    <w:rsid w:val="002C7555"/>
    <w:rsid w:val="00341281"/>
    <w:rsid w:val="00353AE6"/>
    <w:rsid w:val="003A7609"/>
    <w:rsid w:val="00466FFE"/>
    <w:rsid w:val="005423DD"/>
    <w:rsid w:val="005F77C3"/>
    <w:rsid w:val="006D40FA"/>
    <w:rsid w:val="007B5EAC"/>
    <w:rsid w:val="007C3AAC"/>
    <w:rsid w:val="00832477"/>
    <w:rsid w:val="00837427"/>
    <w:rsid w:val="00940899"/>
    <w:rsid w:val="009A300F"/>
    <w:rsid w:val="00B73928"/>
    <w:rsid w:val="00BD47DA"/>
    <w:rsid w:val="00BD4BF4"/>
    <w:rsid w:val="00C027B9"/>
    <w:rsid w:val="00C1732D"/>
    <w:rsid w:val="00C6658A"/>
    <w:rsid w:val="00D567F9"/>
    <w:rsid w:val="00DA64B9"/>
    <w:rsid w:val="00E03E99"/>
    <w:rsid w:val="00E3637E"/>
    <w:rsid w:val="00E8340A"/>
    <w:rsid w:val="00EA3F6C"/>
    <w:rsid w:val="00EA564F"/>
    <w:rsid w:val="00ED4C77"/>
    <w:rsid w:val="00F644EC"/>
    <w:rsid w:val="00FA51F8"/>
    <w:rsid w:val="00FB2442"/>
    <w:rsid w:val="00FD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8FE8D"/>
  <w15:docId w15:val="{0324BC8B-5097-488C-9F9F-25F770E9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B2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9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9AE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D56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Красикова Любовь Петровна</dc:creator>
  <dc:description>exif_MSED_41418c031c2e4532f9bef09fc652f0a39e98e714ca81f815b948036e3b60fee0</dc:description>
  <cp:lastModifiedBy>user</cp:lastModifiedBy>
  <cp:revision>5</cp:revision>
  <cp:lastPrinted>2018-04-18T11:12:00Z</cp:lastPrinted>
  <dcterms:created xsi:type="dcterms:W3CDTF">2021-03-15T14:50:00Z</dcterms:created>
  <dcterms:modified xsi:type="dcterms:W3CDTF">2023-09-25T09:30:00Z</dcterms:modified>
</cp:coreProperties>
</file>